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081A" w14:textId="77C10CDB" w:rsidR="006E474D" w:rsidRPr="006E474D" w:rsidRDefault="007B38EF" w:rsidP="006E474D">
      <w:pPr>
        <w:spacing w:after="0"/>
        <w:jc w:val="center"/>
        <w:rPr>
          <w:b/>
          <w:bCs/>
        </w:rPr>
      </w:pPr>
      <w:r>
        <w:rPr>
          <w:b/>
          <w:bCs/>
        </w:rPr>
        <w:t>PISNO SOGLASJE OZIROMA NESOGLASJE K IZVAJANJU TESTIRANJA S TESTI HAG ZA SAMOTESTIRANJE</w:t>
      </w:r>
    </w:p>
    <w:p w14:paraId="57F77AA4" w14:textId="010C50E7" w:rsidR="006E474D" w:rsidRDefault="006E474D" w:rsidP="006E474D">
      <w:pPr>
        <w:spacing w:after="0"/>
        <w:jc w:val="both"/>
      </w:pPr>
    </w:p>
    <w:p w14:paraId="508853E8" w14:textId="1907C8A5" w:rsidR="006E474D" w:rsidRDefault="006E474D" w:rsidP="006E474D">
      <w:pPr>
        <w:spacing w:after="0"/>
        <w:jc w:val="both"/>
      </w:pPr>
    </w:p>
    <w:p w14:paraId="5AA92D51" w14:textId="77777777" w:rsidR="006E474D" w:rsidRDefault="006E474D" w:rsidP="006E474D">
      <w:pPr>
        <w:spacing w:after="0"/>
        <w:jc w:val="both"/>
      </w:pPr>
    </w:p>
    <w:p w14:paraId="63C9F14C" w14:textId="3DF81D80" w:rsidR="006E474D" w:rsidRDefault="001D0437" w:rsidP="006E474D">
      <w:pPr>
        <w:spacing w:after="0"/>
        <w:jc w:val="both"/>
      </w:pPr>
      <w:r>
        <w:t xml:space="preserve">Na podlagi Odloka </w:t>
      </w:r>
      <w:r w:rsidR="007B38EF" w:rsidRPr="007B38EF">
        <w:t xml:space="preserve">o spremembah in dopolnitvah Odloka o začasnih ukrepih za preprečevanje in obvladovanje okužb z nalezljivo boleznijo COVID-19 </w:t>
      </w:r>
      <w:r>
        <w:t xml:space="preserve">(UR. l. RS, št. </w:t>
      </w:r>
      <w:r w:rsidR="007B38EF">
        <w:t>177/2021 z dne 11.</w:t>
      </w:r>
      <w:r w:rsidR="000B36DF">
        <w:t xml:space="preserve"> </w:t>
      </w:r>
      <w:r w:rsidR="007B38EF">
        <w:t>11.</w:t>
      </w:r>
      <w:r w:rsidR="000B36DF">
        <w:t xml:space="preserve"> </w:t>
      </w:r>
      <w:r w:rsidR="007B38EF">
        <w:t>2021</w:t>
      </w:r>
      <w:r>
        <w:t>, v nadaljevanju: Odlok)</w:t>
      </w:r>
    </w:p>
    <w:p w14:paraId="72909FB9" w14:textId="77777777" w:rsidR="00CE4222" w:rsidRDefault="00CE4222" w:rsidP="006E474D">
      <w:pPr>
        <w:spacing w:after="0"/>
        <w:jc w:val="both"/>
      </w:pPr>
    </w:p>
    <w:p w14:paraId="54F95002" w14:textId="77777777" w:rsidR="006E474D" w:rsidRDefault="006E474D" w:rsidP="006E474D">
      <w:pPr>
        <w:spacing w:after="0"/>
        <w:jc w:val="both"/>
      </w:pPr>
    </w:p>
    <w:p w14:paraId="4183DF4D" w14:textId="77777777" w:rsidR="00225930" w:rsidRDefault="001D0437" w:rsidP="006E474D">
      <w:pPr>
        <w:spacing w:after="0"/>
        <w:jc w:val="both"/>
      </w:pPr>
      <w:r>
        <w:t>____________________</w:t>
      </w:r>
      <w:r w:rsidR="00225930">
        <w:t>____________</w:t>
      </w:r>
      <w:r>
        <w:t xml:space="preserve"> (ime, priimek</w:t>
      </w:r>
      <w:r w:rsidR="007B38EF">
        <w:t xml:space="preserve"> starša oziroma zakonitega zastopnika</w:t>
      </w:r>
      <w:r w:rsidR="006E474D">
        <w:t xml:space="preserve">), </w:t>
      </w:r>
      <w:r w:rsidR="007B38EF">
        <w:t>starš</w:t>
      </w:r>
      <w:r w:rsidR="009B041E">
        <w:t xml:space="preserve"> </w:t>
      </w:r>
    </w:p>
    <w:p w14:paraId="3E1AF46B" w14:textId="77777777" w:rsidR="00225930" w:rsidRDefault="00225930" w:rsidP="006E474D">
      <w:pPr>
        <w:spacing w:after="0"/>
        <w:jc w:val="both"/>
      </w:pPr>
    </w:p>
    <w:p w14:paraId="423681B7" w14:textId="15491F4C" w:rsidR="001D0437" w:rsidRDefault="009B041E" w:rsidP="006E474D">
      <w:pPr>
        <w:spacing w:after="0"/>
        <w:jc w:val="both"/>
      </w:pPr>
      <w:r>
        <w:t>oziroma zakoniti zastopnik</w:t>
      </w:r>
      <w:r w:rsidR="007B38EF">
        <w:t xml:space="preserve"> učenca _____________</w:t>
      </w:r>
      <w:r w:rsidR="00225930">
        <w:t>_____________________</w:t>
      </w:r>
      <w:r w:rsidR="007B38EF">
        <w:t>____</w:t>
      </w:r>
      <w:r w:rsidR="00225930">
        <w:t>, razred________</w:t>
      </w:r>
    </w:p>
    <w:p w14:paraId="383EBFC3" w14:textId="49D2C155" w:rsidR="001D0437" w:rsidRDefault="001D0437" w:rsidP="006E474D">
      <w:pPr>
        <w:spacing w:after="0"/>
        <w:jc w:val="both"/>
      </w:pPr>
    </w:p>
    <w:p w14:paraId="4D1EDC4F" w14:textId="77777777" w:rsidR="006E474D" w:rsidRDefault="006E474D" w:rsidP="006E474D">
      <w:pPr>
        <w:spacing w:after="0"/>
        <w:jc w:val="both"/>
      </w:pPr>
    </w:p>
    <w:p w14:paraId="01F483CE" w14:textId="314C6F73" w:rsidR="006E474D" w:rsidRDefault="007B38EF" w:rsidP="007B38EF">
      <w:pPr>
        <w:spacing w:after="0"/>
        <w:jc w:val="center"/>
        <w:rPr>
          <w:b/>
          <w:bCs/>
        </w:rPr>
      </w:pPr>
      <w:r w:rsidRPr="000B36DF">
        <w:rPr>
          <w:b/>
          <w:bCs/>
        </w:rPr>
        <w:t>SOGLAŠAM</w:t>
      </w:r>
      <w:r w:rsidRPr="007B38EF">
        <w:rPr>
          <w:b/>
          <w:bCs/>
        </w:rPr>
        <w:t xml:space="preserve">                                                </w:t>
      </w:r>
      <w:r w:rsidRPr="000B36DF">
        <w:rPr>
          <w:b/>
          <w:bCs/>
        </w:rPr>
        <w:t>NE</w:t>
      </w:r>
      <w:r w:rsidR="000B36DF">
        <w:rPr>
          <w:b/>
          <w:bCs/>
        </w:rPr>
        <w:t xml:space="preserve"> </w:t>
      </w:r>
      <w:r w:rsidRPr="000B36DF">
        <w:rPr>
          <w:b/>
          <w:bCs/>
        </w:rPr>
        <w:t>SOGLAŠAM</w:t>
      </w:r>
    </w:p>
    <w:p w14:paraId="5C5C5057" w14:textId="066C6F5A" w:rsidR="00CE4222" w:rsidRPr="00CE4222" w:rsidRDefault="000D1CD9" w:rsidP="007B38E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CE4222">
        <w:rPr>
          <w:rFonts w:ascii="Arial" w:hAnsi="Arial" w:cs="Arial"/>
          <w:sz w:val="16"/>
          <w:szCs w:val="16"/>
        </w:rPr>
        <w:t xml:space="preserve">ustrezno </w:t>
      </w:r>
      <w:r w:rsidR="00CE4222" w:rsidRPr="00CE4222">
        <w:rPr>
          <w:rFonts w:ascii="Arial" w:hAnsi="Arial" w:cs="Arial"/>
          <w:sz w:val="16"/>
          <w:szCs w:val="16"/>
        </w:rPr>
        <w:t>obkroži</w:t>
      </w:r>
      <w:r w:rsidR="00CE4222">
        <w:rPr>
          <w:rFonts w:ascii="Arial" w:hAnsi="Arial" w:cs="Arial"/>
          <w:sz w:val="16"/>
          <w:szCs w:val="16"/>
        </w:rPr>
        <w:t>te</w:t>
      </w:r>
      <w:r>
        <w:rPr>
          <w:rFonts w:ascii="Arial" w:hAnsi="Arial" w:cs="Arial"/>
          <w:sz w:val="16"/>
          <w:szCs w:val="16"/>
        </w:rPr>
        <w:t>)</w:t>
      </w:r>
      <w:bookmarkStart w:id="0" w:name="_GoBack"/>
      <w:bookmarkEnd w:id="0"/>
    </w:p>
    <w:p w14:paraId="38413EC8" w14:textId="1FE92CD6" w:rsidR="000474FF" w:rsidRDefault="000474FF" w:rsidP="006E474D">
      <w:pPr>
        <w:spacing w:after="0"/>
        <w:jc w:val="both"/>
      </w:pPr>
    </w:p>
    <w:p w14:paraId="03700D54" w14:textId="7D6CEB61" w:rsidR="006E474D" w:rsidRDefault="001D0437" w:rsidP="006E474D">
      <w:pPr>
        <w:spacing w:after="0"/>
        <w:jc w:val="both"/>
      </w:pPr>
      <w:r>
        <w:t>da</w:t>
      </w:r>
      <w:r w:rsidR="006E474D">
        <w:t xml:space="preserve"> </w:t>
      </w:r>
      <w:r w:rsidR="00357664">
        <w:t xml:space="preserve">moj otrok </w:t>
      </w:r>
      <w:r w:rsidR="009B041E">
        <w:t xml:space="preserve">skladno z določili 8. člena </w:t>
      </w:r>
      <w:r w:rsidR="009B041E" w:rsidRPr="009B041E">
        <w:t>Odloka o spremembah in dopolnitvah Odloka o začasnih ukrepih za preprečevanje in obvladovanje okužb z nalezljivo boleznijo COVID-19 (UR. l. RS, št. 177/2021 z dne 11.11.2021</w:t>
      </w:r>
      <w:r w:rsidR="009B041E">
        <w:t xml:space="preserve">) </w:t>
      </w:r>
      <w:r w:rsidR="00357664">
        <w:t>izv</w:t>
      </w:r>
      <w:r w:rsidR="00FB00A1">
        <w:t>aja</w:t>
      </w:r>
      <w:r w:rsidR="00357664">
        <w:t xml:space="preserve"> </w:t>
      </w:r>
      <w:r w:rsidR="00357664" w:rsidRPr="00357664">
        <w:t>testiranj</w:t>
      </w:r>
      <w:r w:rsidR="00357664">
        <w:t>e</w:t>
      </w:r>
      <w:r w:rsidR="00357664" w:rsidRPr="00357664">
        <w:t xml:space="preserve"> s testi HAG za samotestiranje</w:t>
      </w:r>
      <w:r w:rsidR="009B041E">
        <w:t xml:space="preserve"> </w:t>
      </w:r>
      <w:r w:rsidR="009B041E" w:rsidRPr="009B041E">
        <w:t>za potrebe izvajanja vzgojno-izobraževalnega programa, pri čemer se samotestiranje opravi v vzgojno-izobraževalnem zavodu, pod nadzorom osebe, ki jo določi ravnatelj.</w:t>
      </w:r>
    </w:p>
    <w:p w14:paraId="3597F08D" w14:textId="77777777" w:rsidR="00225930" w:rsidRPr="00225930" w:rsidRDefault="00956749" w:rsidP="006E474D">
      <w:pPr>
        <w:spacing w:after="0"/>
        <w:jc w:val="both"/>
      </w:pPr>
      <w:r w:rsidRPr="00225930">
        <w:t>V primeru, da vaš otrok izpolnjuje pogoj PCT, samotestiranje ni potrebno. Za dokazovanje izpolnjevanja pogojev otrok prinese ustrezen dokument</w:t>
      </w:r>
      <w:r w:rsidR="00225930" w:rsidRPr="00225930">
        <w:t>:</w:t>
      </w:r>
    </w:p>
    <w:p w14:paraId="237F68DC" w14:textId="77777777" w:rsidR="00225930" w:rsidRPr="00225930" w:rsidRDefault="00956749" w:rsidP="00225930">
      <w:pPr>
        <w:pStyle w:val="Odstavekseznama"/>
        <w:numPr>
          <w:ilvl w:val="0"/>
          <w:numId w:val="1"/>
        </w:numPr>
        <w:spacing w:after="0"/>
        <w:jc w:val="both"/>
      </w:pPr>
      <w:r w:rsidRPr="00225930">
        <w:t xml:space="preserve">potrdilo o cepljenju, </w:t>
      </w:r>
    </w:p>
    <w:p w14:paraId="4BF0DEAE" w14:textId="77777777" w:rsidR="00225930" w:rsidRPr="00225930" w:rsidRDefault="00956749" w:rsidP="00225930">
      <w:pPr>
        <w:pStyle w:val="Odstavekseznama"/>
        <w:numPr>
          <w:ilvl w:val="0"/>
          <w:numId w:val="1"/>
        </w:numPr>
        <w:spacing w:after="0"/>
        <w:jc w:val="both"/>
      </w:pPr>
      <w:r w:rsidRPr="00225930">
        <w:t xml:space="preserve">potrdilo o </w:t>
      </w:r>
      <w:proofErr w:type="spellStart"/>
      <w:r w:rsidRPr="00225930">
        <w:t>prebolelosti</w:t>
      </w:r>
      <w:proofErr w:type="spellEnd"/>
      <w:r w:rsidRPr="00225930">
        <w:t xml:space="preserve">, </w:t>
      </w:r>
    </w:p>
    <w:p w14:paraId="12D3E7F3" w14:textId="729B8E54" w:rsidR="009C0208" w:rsidRPr="00225930" w:rsidRDefault="00956749" w:rsidP="00225930">
      <w:pPr>
        <w:pStyle w:val="Odstavekseznama"/>
        <w:numPr>
          <w:ilvl w:val="0"/>
          <w:numId w:val="1"/>
        </w:numPr>
        <w:spacing w:after="0"/>
        <w:jc w:val="both"/>
      </w:pPr>
      <w:r w:rsidRPr="00225930">
        <w:t>potrdilo o negativnem HAG ali PCR testiranju, opravljenem pri pooblaščenem izvajalcu, ko od odvzema brisa še ni preteklo 48 ur (HAG test) oz. 72 ur (PCR).</w:t>
      </w:r>
    </w:p>
    <w:p w14:paraId="77EB6B9E" w14:textId="7D409790" w:rsidR="009C0208" w:rsidRDefault="000474FF" w:rsidP="006E474D">
      <w:pPr>
        <w:spacing w:after="0"/>
        <w:jc w:val="both"/>
      </w:pPr>
      <w:r>
        <w:t>V kolikor soglasja ne boste podali, se učencu,</w:t>
      </w:r>
      <w:r w:rsidRPr="000474FF">
        <w:t xml:space="preserve"> ki testiranja s testi HAG za samotestiranje ne izvede v skladu s prvim oziroma drugim odstavkom 8. člena Odloka</w:t>
      </w:r>
      <w:r>
        <w:t>, s</w:t>
      </w:r>
      <w:r w:rsidR="00357664">
        <w:t>kladno s 4. odstavkom 8. člena Odloka</w:t>
      </w:r>
      <w:r w:rsidR="00FB00A1" w:rsidRPr="00FB00A1">
        <w:t xml:space="preserve">, začasno prepove zbiranje v vzgojno-izobraževalnih zavodih. </w:t>
      </w:r>
      <w:r w:rsidR="00FB00A1">
        <w:t>Učenec</w:t>
      </w:r>
      <w:r w:rsidR="00FB00A1" w:rsidRPr="00FB00A1">
        <w:t xml:space="preserve"> se v skladu s sklepom ministra, pristojnega za izobraževanje, ki ureja izvajanje vzgojno-izobraževalnega dela na daljavo,</w:t>
      </w:r>
      <w:r w:rsidR="00FB00A1">
        <w:t xml:space="preserve"> v tem primeru</w:t>
      </w:r>
      <w:r w:rsidR="00FB00A1" w:rsidRPr="00FB00A1">
        <w:t xml:space="preserve"> izobražuje na daljavo.</w:t>
      </w:r>
    </w:p>
    <w:p w14:paraId="35E75894" w14:textId="77777777" w:rsidR="00FB00A1" w:rsidRDefault="00FB00A1" w:rsidP="006E474D">
      <w:pPr>
        <w:spacing w:after="0"/>
        <w:jc w:val="both"/>
      </w:pPr>
    </w:p>
    <w:p w14:paraId="70868ED9" w14:textId="77777777" w:rsidR="00FB00A1" w:rsidRDefault="00FB00A1" w:rsidP="006E474D">
      <w:pPr>
        <w:spacing w:after="0"/>
        <w:jc w:val="both"/>
      </w:pPr>
    </w:p>
    <w:p w14:paraId="7076A45E" w14:textId="073DFFAF" w:rsidR="006E474D" w:rsidRDefault="006E474D" w:rsidP="006E474D">
      <w:pPr>
        <w:spacing w:after="0"/>
        <w:jc w:val="both"/>
      </w:pPr>
      <w:r>
        <w:t>Kraj in datum: ___________________</w:t>
      </w:r>
    </w:p>
    <w:p w14:paraId="2009E182" w14:textId="77777777" w:rsidR="006E474D" w:rsidRDefault="006E474D" w:rsidP="006E474D">
      <w:pPr>
        <w:spacing w:after="0"/>
        <w:jc w:val="both"/>
      </w:pPr>
    </w:p>
    <w:p w14:paraId="5E847B79" w14:textId="75231676" w:rsidR="006E474D" w:rsidRDefault="006E474D" w:rsidP="006E474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D90FB6" w14:textId="6E8E7B46" w:rsidR="006E474D" w:rsidRDefault="006E474D" w:rsidP="006E474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930">
        <w:t xml:space="preserve">    </w:t>
      </w:r>
      <w:r w:rsidR="00225930">
        <w:tab/>
      </w:r>
      <w:r w:rsidR="00225930">
        <w:tab/>
      </w:r>
      <w:r>
        <w:tab/>
        <w:t>____________________</w:t>
      </w:r>
    </w:p>
    <w:p w14:paraId="31E75970" w14:textId="041F8572" w:rsidR="001D0437" w:rsidRDefault="006E474D" w:rsidP="006E474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930">
        <w:tab/>
      </w:r>
      <w:r>
        <w:tab/>
        <w:t xml:space="preserve">(podpis) </w:t>
      </w:r>
    </w:p>
    <w:p w14:paraId="484F1013" w14:textId="22D9FDC5" w:rsidR="000B36DF" w:rsidRDefault="000B36DF" w:rsidP="006E474D">
      <w:pPr>
        <w:spacing w:after="0"/>
        <w:jc w:val="both"/>
      </w:pPr>
      <w:r>
        <w:t>Št.: 60309-2/2021-51</w:t>
      </w:r>
    </w:p>
    <w:p w14:paraId="42D109DA" w14:textId="6873C636" w:rsidR="006E474D" w:rsidRDefault="006E474D" w:rsidP="006E474D">
      <w:pPr>
        <w:spacing w:after="0"/>
        <w:jc w:val="both"/>
      </w:pPr>
    </w:p>
    <w:p w14:paraId="47363F95" w14:textId="01EA8C0C" w:rsidR="000474FF" w:rsidRDefault="000474FF" w:rsidP="009B041E">
      <w:pPr>
        <w:pStyle w:val="Brezrazmikov"/>
        <w:jc w:val="both"/>
      </w:pPr>
    </w:p>
    <w:p w14:paraId="1E0B65F4" w14:textId="67C177D8" w:rsidR="00225930" w:rsidRDefault="00225930" w:rsidP="009B041E">
      <w:pPr>
        <w:pStyle w:val="Brezrazmikov"/>
        <w:jc w:val="both"/>
        <w:rPr>
          <w:i/>
          <w:iCs/>
          <w:sz w:val="18"/>
          <w:szCs w:val="18"/>
        </w:rPr>
      </w:pPr>
    </w:p>
    <w:p w14:paraId="1DFE3128" w14:textId="45302FB7" w:rsidR="006E474D" w:rsidRDefault="006E474D" w:rsidP="009B041E">
      <w:pPr>
        <w:pStyle w:val="Brezrazmikov"/>
        <w:jc w:val="both"/>
      </w:pPr>
      <w:r w:rsidRPr="00DF3733">
        <w:rPr>
          <w:i/>
          <w:iCs/>
          <w:sz w:val="18"/>
          <w:szCs w:val="18"/>
        </w:rPr>
        <w:t xml:space="preserve">Osebne podatke bomo obdelali samo za namen </w:t>
      </w:r>
      <w:r w:rsidR="00FB00A1">
        <w:rPr>
          <w:i/>
          <w:iCs/>
          <w:sz w:val="18"/>
          <w:szCs w:val="18"/>
        </w:rPr>
        <w:t xml:space="preserve">izvajanja </w:t>
      </w:r>
      <w:r w:rsidR="00FB00A1" w:rsidRPr="00FB00A1">
        <w:rPr>
          <w:i/>
          <w:iCs/>
          <w:sz w:val="18"/>
          <w:szCs w:val="18"/>
        </w:rPr>
        <w:t>testiranje s testi HAG za samotestiranje</w:t>
      </w:r>
      <w:r w:rsidR="00FB00A1">
        <w:rPr>
          <w:i/>
          <w:iCs/>
          <w:sz w:val="18"/>
          <w:szCs w:val="18"/>
        </w:rPr>
        <w:t xml:space="preserve"> učencev</w:t>
      </w:r>
      <w:r w:rsidRPr="00DF3733">
        <w:rPr>
          <w:i/>
          <w:iCs/>
          <w:sz w:val="18"/>
          <w:szCs w:val="18"/>
        </w:rPr>
        <w:t xml:space="preserve">, skladno z določili </w:t>
      </w:r>
      <w:r w:rsidR="006B551B" w:rsidRPr="006B551B">
        <w:rPr>
          <w:i/>
          <w:iCs/>
          <w:sz w:val="18"/>
          <w:szCs w:val="18"/>
        </w:rPr>
        <w:t>Odloka o spremembah in dopolnitvah Odloka o začasnih ukrepih za preprečevanje in obvladovanje okužb z nalezljivo boleznijo COVID-19 (UR. l. RS, št. 177/2021 z dne 11.</w:t>
      </w:r>
      <w:r w:rsidR="000B36DF">
        <w:rPr>
          <w:i/>
          <w:iCs/>
          <w:sz w:val="18"/>
          <w:szCs w:val="18"/>
        </w:rPr>
        <w:t xml:space="preserve"> </w:t>
      </w:r>
      <w:r w:rsidR="006B551B" w:rsidRPr="006B551B">
        <w:rPr>
          <w:i/>
          <w:iCs/>
          <w:sz w:val="18"/>
          <w:szCs w:val="18"/>
        </w:rPr>
        <w:t>11.</w:t>
      </w:r>
      <w:r w:rsidR="000B36DF">
        <w:rPr>
          <w:i/>
          <w:iCs/>
          <w:sz w:val="18"/>
          <w:szCs w:val="18"/>
        </w:rPr>
        <w:t xml:space="preserve"> </w:t>
      </w:r>
      <w:r w:rsidR="006B551B" w:rsidRPr="006B551B">
        <w:rPr>
          <w:i/>
          <w:iCs/>
          <w:sz w:val="18"/>
          <w:szCs w:val="18"/>
        </w:rPr>
        <w:t>2021</w:t>
      </w:r>
      <w:r w:rsidR="006B551B">
        <w:rPr>
          <w:i/>
          <w:iCs/>
          <w:sz w:val="18"/>
          <w:szCs w:val="18"/>
        </w:rPr>
        <w:t>).</w:t>
      </w:r>
      <w:r w:rsidR="009C0208" w:rsidRPr="00DF3733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9C0208" w:rsidRPr="00DF3733">
        <w:rPr>
          <w:rFonts w:asciiTheme="minorHAnsi" w:hAnsiTheme="minorHAnsi" w:cstheme="minorHAnsi"/>
          <w:i/>
          <w:iCs/>
          <w:sz w:val="18"/>
          <w:szCs w:val="18"/>
        </w:rPr>
        <w:t>Osebni podatki se bodo hranili skladno s pozitivno zakonodajo oziroma do izpolnitve namena obdelave.</w:t>
      </w:r>
    </w:p>
    <w:sectPr w:rsidR="006E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5266"/>
    <w:multiLevelType w:val="hybridMultilevel"/>
    <w:tmpl w:val="B2002B74"/>
    <w:lvl w:ilvl="0" w:tplc="2D428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7"/>
    <w:rsid w:val="000474FF"/>
    <w:rsid w:val="000B1046"/>
    <w:rsid w:val="000B36DF"/>
    <w:rsid w:val="000D1CD9"/>
    <w:rsid w:val="0018377A"/>
    <w:rsid w:val="001C383D"/>
    <w:rsid w:val="001D0437"/>
    <w:rsid w:val="00225930"/>
    <w:rsid w:val="00282E61"/>
    <w:rsid w:val="00357664"/>
    <w:rsid w:val="004958E9"/>
    <w:rsid w:val="0053312C"/>
    <w:rsid w:val="005567AE"/>
    <w:rsid w:val="006B551B"/>
    <w:rsid w:val="006E474D"/>
    <w:rsid w:val="00757446"/>
    <w:rsid w:val="007B38EF"/>
    <w:rsid w:val="007D0C71"/>
    <w:rsid w:val="008057B9"/>
    <w:rsid w:val="00902D47"/>
    <w:rsid w:val="00956749"/>
    <w:rsid w:val="009B041E"/>
    <w:rsid w:val="009C0208"/>
    <w:rsid w:val="00A16B8F"/>
    <w:rsid w:val="00AA46AC"/>
    <w:rsid w:val="00B81778"/>
    <w:rsid w:val="00BB24ED"/>
    <w:rsid w:val="00CE4222"/>
    <w:rsid w:val="00D6454D"/>
    <w:rsid w:val="00DF3733"/>
    <w:rsid w:val="00DF6F08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C34A"/>
  <w15:chartTrackingRefBased/>
  <w15:docId w15:val="{EC39035C-64F7-475C-9ABB-5E0207A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9C02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C0208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22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Krivec</dc:creator>
  <cp:keywords/>
  <dc:description/>
  <cp:lastModifiedBy>Mojca</cp:lastModifiedBy>
  <cp:revision>2</cp:revision>
  <cp:lastPrinted>2021-11-15T09:43:00Z</cp:lastPrinted>
  <dcterms:created xsi:type="dcterms:W3CDTF">2021-11-15T10:32:00Z</dcterms:created>
  <dcterms:modified xsi:type="dcterms:W3CDTF">2021-11-15T10:32:00Z</dcterms:modified>
</cp:coreProperties>
</file>